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0D29" w14:textId="77777777" w:rsidR="000826D6" w:rsidRDefault="000826D6" w:rsidP="000826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EF09770" w14:textId="77777777" w:rsidR="000826D6" w:rsidRDefault="000826D6" w:rsidP="000826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Statale</w:t>
      </w:r>
    </w:p>
    <w:p w14:paraId="7EEE90B4" w14:textId="3D40AEC1" w:rsidR="000826D6" w:rsidRDefault="000826D6" w:rsidP="000826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 XXIII” – Lauria (PZ)</w:t>
      </w:r>
    </w:p>
    <w:p w14:paraId="757CF2A9" w14:textId="77777777" w:rsidR="00A85604" w:rsidRDefault="00A85604" w:rsidP="000826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A9DA7F1" w14:textId="070F3721" w:rsidR="00A85604" w:rsidRDefault="00A85604" w:rsidP="00A856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SCHEDA CONFERMA</w:t>
      </w:r>
      <w:r w:rsidR="00386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PUNTEGGIO</w:t>
      </w:r>
    </w:p>
    <w:p w14:paraId="5D3F90AA" w14:textId="77777777" w:rsidR="00A85604" w:rsidRDefault="00A85604" w:rsidP="000826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132549C" w14:textId="77777777" w:rsidR="000826D6" w:rsidRDefault="000826D6">
      <w:pPr>
        <w:rPr>
          <w:rFonts w:ascii="Times New Roman" w:hAnsi="Times New Roman" w:cs="Times New Roman"/>
          <w:sz w:val="24"/>
          <w:szCs w:val="24"/>
        </w:rPr>
      </w:pPr>
    </w:p>
    <w:p w14:paraId="22E4AB08" w14:textId="77777777" w:rsidR="000826D6" w:rsidRDefault="000826D6" w:rsidP="00BE2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___ a _____________</w:t>
      </w:r>
    </w:p>
    <w:p w14:paraId="39821AE3" w14:textId="77777777" w:rsidR="000826D6" w:rsidRDefault="000826D6" w:rsidP="00BE2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E2C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_______________________(____) il ____\____|______ C.F. ________________</w:t>
      </w:r>
      <w:r w:rsidR="00BE2C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7A2D0ED" w14:textId="2CC9E399" w:rsidR="009F53E1" w:rsidRDefault="009F53E1" w:rsidP="009F53E1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E1">
        <w:rPr>
          <w:rFonts w:ascii="Times New Roman" w:hAnsi="Times New Roman" w:cs="Times New Roman"/>
          <w:sz w:val="24"/>
          <w:szCs w:val="24"/>
        </w:rPr>
        <w:t xml:space="preserve">Docente </w:t>
      </w:r>
      <w:r>
        <w:rPr>
          <w:rFonts w:ascii="Times New Roman" w:hAnsi="Times New Roman" w:cs="Times New Roman"/>
          <w:sz w:val="24"/>
          <w:szCs w:val="24"/>
        </w:rPr>
        <w:t>Infanzia/Primaria*</w:t>
      </w:r>
      <w:r w:rsidR="00B1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titolare presso I.C. Giovanni XXIII – Lauria (PZ);</w:t>
      </w:r>
    </w:p>
    <w:p w14:paraId="24AF245C" w14:textId="77777777" w:rsidR="009F53E1" w:rsidRDefault="009F53E1" w:rsidP="009F53E1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Scuola Secondaria I grado Classe di concorso ______________titolare presso IC Giovanni XXIII Lauria (PZ);</w:t>
      </w:r>
    </w:p>
    <w:p w14:paraId="559A2115" w14:textId="560C39F9" w:rsidR="009F53E1" w:rsidRDefault="009F53E1" w:rsidP="009F53E1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in qualità di ______</w:t>
      </w:r>
      <w:r w:rsidR="00D769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 titolare presso IC Giovanni XXIII Lauria (PZ);</w:t>
      </w:r>
    </w:p>
    <w:p w14:paraId="3603FEEC" w14:textId="77777777" w:rsidR="009F53E1" w:rsidRDefault="009F53E1" w:rsidP="009F53E1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dell’aggiornamento della graduatoria interna di Istituto </w:t>
      </w:r>
    </w:p>
    <w:p w14:paraId="4AA1BB28" w14:textId="77777777" w:rsidR="009F53E1" w:rsidRPr="005A3758" w:rsidRDefault="009F53E1" w:rsidP="005A3758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75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A0F2B4E" w14:textId="5C466644" w:rsidR="009F53E1" w:rsidRDefault="005A3758" w:rsidP="009F53E1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F53E1">
        <w:rPr>
          <w:rFonts w:ascii="Times New Roman" w:hAnsi="Times New Roman" w:cs="Times New Roman"/>
          <w:sz w:val="24"/>
          <w:szCs w:val="24"/>
        </w:rPr>
        <w:t xml:space="preserve">otto la propria responsabilità che </w:t>
      </w:r>
      <w:r w:rsidR="009F53E1" w:rsidRPr="005A3758">
        <w:rPr>
          <w:rFonts w:ascii="Times New Roman" w:hAnsi="Times New Roman" w:cs="Times New Roman"/>
          <w:b/>
          <w:bCs/>
          <w:sz w:val="24"/>
          <w:szCs w:val="24"/>
        </w:rPr>
        <w:t>NULLA E’ VARIATO RISPE</w:t>
      </w:r>
      <w:r>
        <w:rPr>
          <w:rFonts w:ascii="Times New Roman" w:hAnsi="Times New Roman" w:cs="Times New Roman"/>
          <w:b/>
          <w:bCs/>
          <w:sz w:val="24"/>
          <w:szCs w:val="24"/>
        </w:rPr>
        <w:t>TTO</w:t>
      </w:r>
      <w:r w:rsidR="009F53E1" w:rsidRPr="005A3758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Pr="005A375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9F53E1" w:rsidRPr="005A3758">
        <w:rPr>
          <w:rFonts w:ascii="Times New Roman" w:hAnsi="Times New Roman" w:cs="Times New Roman"/>
          <w:b/>
          <w:bCs/>
          <w:sz w:val="24"/>
          <w:szCs w:val="24"/>
        </w:rPr>
        <w:t>ANNO SCOLASTICO PRECEDENTE</w:t>
      </w:r>
      <w:r w:rsidR="009F53E1">
        <w:rPr>
          <w:rFonts w:ascii="Times New Roman" w:hAnsi="Times New Roman" w:cs="Times New Roman"/>
          <w:sz w:val="24"/>
          <w:szCs w:val="24"/>
        </w:rPr>
        <w:t>, fatto salvo il punteggio derivante dal servizio e i titoli valutabili.</w:t>
      </w:r>
    </w:p>
    <w:p w14:paraId="75FBEB30" w14:textId="77777777" w:rsidR="009F53E1" w:rsidRDefault="009F53E1" w:rsidP="009F53E1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F56B61" w14:textId="77777777" w:rsidR="009F53E1" w:rsidRDefault="009F53E1" w:rsidP="009F53E1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Data……………………………………………….                                Firma</w:t>
      </w:r>
      <w:r w:rsidR="00D5036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BDFAA92" w14:textId="5DDE0F14" w:rsidR="00D50366" w:rsidRDefault="00D50366" w:rsidP="009F53E1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0E9F814D" w14:textId="3C072969" w:rsidR="00D50366" w:rsidRDefault="00D50366" w:rsidP="00D5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5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50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02DC8" w14:textId="77777777" w:rsidR="005D6F61" w:rsidRPr="00854D54" w:rsidRDefault="00DF1F4E" w:rsidP="00D50366">
      <w:pPr>
        <w:rPr>
          <w:rFonts w:ascii="Times New Roman" w:hAnsi="Times New Roman" w:cs="Times New Roman"/>
          <w:b/>
          <w:sz w:val="20"/>
          <w:szCs w:val="20"/>
        </w:rPr>
      </w:pPr>
      <w:r w:rsidRPr="00854D54">
        <w:rPr>
          <w:rFonts w:ascii="Times New Roman" w:hAnsi="Times New Roman" w:cs="Times New Roman"/>
          <w:b/>
          <w:sz w:val="20"/>
          <w:szCs w:val="20"/>
        </w:rPr>
        <w:t>*Cancellare la voce che non interessa</w:t>
      </w:r>
    </w:p>
    <w:sectPr w:rsidR="005D6F61" w:rsidRPr="00854D54" w:rsidSect="000826D6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1313" w14:textId="77777777" w:rsidR="00A228BD" w:rsidRDefault="00A228BD" w:rsidP="000826D6">
      <w:pPr>
        <w:spacing w:after="0" w:line="240" w:lineRule="auto"/>
      </w:pPr>
      <w:r>
        <w:separator/>
      </w:r>
    </w:p>
  </w:endnote>
  <w:endnote w:type="continuationSeparator" w:id="0">
    <w:p w14:paraId="7EF0BC67" w14:textId="77777777" w:rsidR="00A228BD" w:rsidRDefault="00A228BD" w:rsidP="0008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91E16" w14:textId="77777777" w:rsidR="00A228BD" w:rsidRDefault="00A228BD" w:rsidP="000826D6">
      <w:pPr>
        <w:spacing w:after="0" w:line="240" w:lineRule="auto"/>
      </w:pPr>
      <w:r>
        <w:separator/>
      </w:r>
    </w:p>
  </w:footnote>
  <w:footnote w:type="continuationSeparator" w:id="0">
    <w:p w14:paraId="67796C28" w14:textId="77777777" w:rsidR="00A228BD" w:rsidRDefault="00A228BD" w:rsidP="0008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968"/>
    <w:multiLevelType w:val="hybridMultilevel"/>
    <w:tmpl w:val="EB8E549A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4DE293B"/>
    <w:multiLevelType w:val="hybridMultilevel"/>
    <w:tmpl w:val="7186BAB6"/>
    <w:lvl w:ilvl="0" w:tplc="410CE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E30"/>
    <w:rsid w:val="00034CAA"/>
    <w:rsid w:val="0005286B"/>
    <w:rsid w:val="000826D6"/>
    <w:rsid w:val="00105FB4"/>
    <w:rsid w:val="00153128"/>
    <w:rsid w:val="001B058D"/>
    <w:rsid w:val="001F068E"/>
    <w:rsid w:val="001F61B3"/>
    <w:rsid w:val="00386312"/>
    <w:rsid w:val="0038788E"/>
    <w:rsid w:val="003E4DA5"/>
    <w:rsid w:val="0040202B"/>
    <w:rsid w:val="004727E4"/>
    <w:rsid w:val="005A3758"/>
    <w:rsid w:val="005D6F61"/>
    <w:rsid w:val="006D5D73"/>
    <w:rsid w:val="00731433"/>
    <w:rsid w:val="00756E30"/>
    <w:rsid w:val="00854D54"/>
    <w:rsid w:val="008F6A09"/>
    <w:rsid w:val="009F3E0F"/>
    <w:rsid w:val="009F53E1"/>
    <w:rsid w:val="00A228BD"/>
    <w:rsid w:val="00A85604"/>
    <w:rsid w:val="00B16751"/>
    <w:rsid w:val="00BE2C81"/>
    <w:rsid w:val="00D50366"/>
    <w:rsid w:val="00D769F4"/>
    <w:rsid w:val="00DF1F4E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166F"/>
  <w15:docId w15:val="{A95673E2-EEBA-488D-BBE0-60BFE92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6D6"/>
  </w:style>
  <w:style w:type="paragraph" w:styleId="Pidipagina">
    <w:name w:val="footer"/>
    <w:basedOn w:val="Normale"/>
    <w:link w:val="PidipaginaCarattere"/>
    <w:uiPriority w:val="99"/>
    <w:unhideWhenUsed/>
    <w:rsid w:val="00082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6D6"/>
  </w:style>
  <w:style w:type="paragraph" w:styleId="Paragrafoelenco">
    <w:name w:val="List Paragraph"/>
    <w:basedOn w:val="Normale"/>
    <w:uiPriority w:val="34"/>
    <w:qFormat/>
    <w:rsid w:val="00D5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2</dc:creator>
  <cp:lastModifiedBy>agnese</cp:lastModifiedBy>
  <cp:revision>25</cp:revision>
  <cp:lastPrinted>2020-03-25T15:15:00Z</cp:lastPrinted>
  <dcterms:created xsi:type="dcterms:W3CDTF">2020-03-25T14:41:00Z</dcterms:created>
  <dcterms:modified xsi:type="dcterms:W3CDTF">2021-04-02T09:25:00Z</dcterms:modified>
</cp:coreProperties>
</file>